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73049" w:rsidRPr="00246D56" w14:paraId="37477852" w14:textId="77777777" w:rsidTr="006A4EEE">
        <w:tc>
          <w:tcPr>
            <w:tcW w:w="9648" w:type="dxa"/>
            <w:tcBorders>
              <w:top w:val="nil"/>
              <w:bottom w:val="nil"/>
            </w:tcBorders>
          </w:tcPr>
          <w:p w14:paraId="30FD36BC" w14:textId="77777777" w:rsidR="00E73049" w:rsidRPr="008529BD" w:rsidRDefault="00E73049" w:rsidP="006A4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8529BD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14:paraId="7D29985E" w14:textId="77777777" w:rsidR="00E73049" w:rsidRPr="008529BD" w:rsidRDefault="00E73049" w:rsidP="006A4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8529BD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14:paraId="3FC758B1" w14:textId="77777777" w:rsidR="00E73049" w:rsidRPr="008529BD" w:rsidRDefault="00E73049" w:rsidP="006A4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8529B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14:paraId="5DA25298" w14:textId="77777777" w:rsidR="00E73049" w:rsidRPr="008529BD" w:rsidRDefault="00E73049" w:rsidP="006A4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8529BD"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44EC880D" wp14:editId="412C2607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9BD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8529BD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8529BD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8529BD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8529BD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8529BD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14:paraId="4BDFB93B" w14:textId="77777777" w:rsidR="00E73049" w:rsidRPr="008529BD" w:rsidRDefault="00E73049" w:rsidP="00E73049">
      <w:pPr>
        <w:suppressAutoHyphens/>
        <w:spacing w:after="0" w:line="12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14:paraId="60D1E54C" w14:textId="1B326181" w:rsidR="00E73049" w:rsidRPr="00246D56" w:rsidRDefault="00E73049" w:rsidP="00E73049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/>
          <w:color w:val="000000"/>
          <w:lang w:eastAsia="el-GR"/>
        </w:rPr>
      </w:pPr>
      <w:r w:rsidRPr="00F94143">
        <w:rPr>
          <w:rFonts w:ascii="Times New Roman" w:eastAsia="Times New Roman" w:hAnsi="Times New Roman"/>
          <w:color w:val="000000"/>
          <w:lang w:val="en-US" w:eastAsia="el-GR"/>
        </w:rPr>
        <w:t xml:space="preserve">       </w:t>
      </w:r>
      <w:r w:rsidRPr="008529BD">
        <w:rPr>
          <w:rFonts w:ascii="Times New Roman" w:eastAsia="Times New Roman" w:hAnsi="Times New Roman"/>
          <w:color w:val="000000"/>
          <w:lang w:eastAsia="el-GR"/>
        </w:rPr>
        <w:t xml:space="preserve">ΠΕΙΡΑΙΑΣ </w:t>
      </w:r>
      <w:r>
        <w:rPr>
          <w:rFonts w:ascii="Times New Roman" w:eastAsia="Times New Roman" w:hAnsi="Times New Roman"/>
          <w:color w:val="000000"/>
          <w:lang w:eastAsia="el-GR"/>
        </w:rPr>
        <w:t>31/01/2022</w:t>
      </w:r>
      <w:r w:rsidRPr="008529BD">
        <w:rPr>
          <w:rFonts w:ascii="Times New Roman" w:eastAsia="Times New Roman" w:hAnsi="Times New Roman"/>
          <w:color w:val="000000"/>
          <w:lang w:eastAsia="el-GR"/>
        </w:rPr>
        <w:t xml:space="preserve">, Α.Π: </w:t>
      </w:r>
      <w:r w:rsidRPr="00246D56">
        <w:rPr>
          <w:rFonts w:ascii="Times New Roman" w:eastAsia="Times New Roman" w:hAnsi="Times New Roman"/>
          <w:color w:val="000000"/>
          <w:lang w:eastAsia="el-GR"/>
        </w:rPr>
        <w:t>10</w:t>
      </w:r>
    </w:p>
    <w:p w14:paraId="6F567EC8" w14:textId="77777777" w:rsidR="00E73049" w:rsidRDefault="00E73049" w:rsidP="00E73049">
      <w:pPr>
        <w:tabs>
          <w:tab w:val="left" w:pos="284"/>
        </w:tabs>
        <w:suppressAutoHyphens/>
        <w:spacing w:after="0" w:line="120" w:lineRule="auto"/>
        <w:rPr>
          <w:rFonts w:ascii="Times New Roman" w:eastAsia="Times New Roman" w:hAnsi="Times New Roman"/>
          <w:b/>
          <w:bCs/>
          <w:lang w:eastAsia="el-GR"/>
        </w:rPr>
      </w:pPr>
    </w:p>
    <w:p w14:paraId="644AA741" w14:textId="77777777" w:rsidR="00E73049" w:rsidRPr="008529BD" w:rsidRDefault="00E73049" w:rsidP="00E73049">
      <w:pPr>
        <w:tabs>
          <w:tab w:val="left" w:pos="284"/>
        </w:tabs>
        <w:suppressAutoHyphens/>
        <w:spacing w:after="0" w:line="120" w:lineRule="auto"/>
        <w:rPr>
          <w:rFonts w:ascii="Times New Roman" w:eastAsia="Times New Roman" w:hAnsi="Times New Roman"/>
          <w:b/>
          <w:bCs/>
          <w:lang w:eastAsia="el-GR"/>
        </w:rPr>
      </w:pPr>
    </w:p>
    <w:p w14:paraId="1EFF5855" w14:textId="77777777" w:rsidR="00E73049" w:rsidRDefault="00E73049" w:rsidP="00E7304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el-GR"/>
        </w:rPr>
      </w:pPr>
      <w:r w:rsidRPr="008529BD">
        <w:rPr>
          <w:rFonts w:ascii="Times New Roman" w:eastAsia="Times New Roman" w:hAnsi="Times New Roman"/>
          <w:color w:val="000000"/>
          <w:sz w:val="26"/>
          <w:szCs w:val="26"/>
          <w:lang w:eastAsia="el-GR"/>
        </w:rPr>
        <w:t>ΠΡΟΣ: ΜΕΛΗ ΤΟΥ ΣΥΛΛΟΓΟΥ</w:t>
      </w:r>
    </w:p>
    <w:p w14:paraId="1A6BE326" w14:textId="6629ED37" w:rsidR="00E73049" w:rsidRDefault="00E73049" w:rsidP="00E73049">
      <w:pPr>
        <w:spacing w:after="0" w:line="120" w:lineRule="auto"/>
        <w:ind w:firstLine="284"/>
        <w:jc w:val="both"/>
        <w:rPr>
          <w:rStyle w:val="a3"/>
          <w:sz w:val="26"/>
          <w:szCs w:val="26"/>
        </w:rPr>
      </w:pPr>
    </w:p>
    <w:p w14:paraId="717E3FCD" w14:textId="77777777" w:rsidR="00E73049" w:rsidRDefault="00E73049" w:rsidP="00E73049">
      <w:pPr>
        <w:spacing w:after="0" w:line="120" w:lineRule="auto"/>
        <w:ind w:firstLine="284"/>
        <w:jc w:val="both"/>
        <w:rPr>
          <w:rStyle w:val="a3"/>
          <w:sz w:val="26"/>
          <w:szCs w:val="26"/>
        </w:rPr>
      </w:pPr>
    </w:p>
    <w:p w14:paraId="722D873B" w14:textId="55BBA313" w:rsidR="00862708" w:rsidRPr="00E73049" w:rsidRDefault="00862708" w:rsidP="00E73049">
      <w:pPr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E73049">
        <w:rPr>
          <w:rStyle w:val="a3"/>
          <w:rFonts w:ascii="Times New Roman" w:hAnsi="Times New Roman" w:cs="Times New Roman"/>
          <w:sz w:val="26"/>
          <w:szCs w:val="26"/>
        </w:rPr>
        <w:t>Θέμα: Διαδικτυακή εκδήλωση για το ασφαλιστικό-συνταξιοδοτικό</w:t>
      </w:r>
    </w:p>
    <w:p w14:paraId="446D563B" w14:textId="77777777" w:rsidR="00862708" w:rsidRPr="00E73049" w:rsidRDefault="00862708" w:rsidP="00862708">
      <w:pPr>
        <w:spacing w:after="0" w:line="120" w:lineRule="auto"/>
        <w:ind w:firstLine="284"/>
        <w:jc w:val="both"/>
        <w:rPr>
          <w:rStyle w:val="a3"/>
          <w:rFonts w:ascii="Times New Roman" w:hAnsi="Times New Roman" w:cs="Times New Roman"/>
          <w:sz w:val="26"/>
          <w:szCs w:val="26"/>
        </w:rPr>
      </w:pPr>
    </w:p>
    <w:p w14:paraId="4B6FE068" w14:textId="0FCE2351" w:rsidR="006C5FD3" w:rsidRPr="00E73049" w:rsidRDefault="006C5FD3" w:rsidP="00E56FB7">
      <w:pPr>
        <w:ind w:firstLine="284"/>
        <w:jc w:val="both"/>
        <w:rPr>
          <w:rStyle w:val="a3"/>
          <w:rFonts w:ascii="Times New Roman" w:hAnsi="Times New Roman" w:cs="Times New Roman"/>
          <w:b w:val="0"/>
          <w:i/>
          <w:sz w:val="26"/>
          <w:szCs w:val="26"/>
        </w:rPr>
      </w:pPr>
      <w:proofErr w:type="spellStart"/>
      <w:r w:rsidRPr="00E73049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>Συναδέλφισσες</w:t>
      </w:r>
      <w:proofErr w:type="spellEnd"/>
      <w:r w:rsidRPr="00E73049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>, συνάδελφοι,</w:t>
      </w:r>
    </w:p>
    <w:p w14:paraId="1E00CC54" w14:textId="77777777" w:rsidR="006C5FD3" w:rsidRPr="00E73049" w:rsidRDefault="006C5FD3" w:rsidP="00E73049">
      <w:pPr>
        <w:spacing w:after="100" w:line="276" w:lineRule="auto"/>
        <w:ind w:firstLine="284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 w:rsidRPr="00E73049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Ο Α΄ Σύλλογος Εκπαιδευτικών Π.Ε. Πειραιά «Ρήγας Φεραίος» διοργανώνει </w:t>
      </w:r>
      <w:r w:rsidRPr="00246D56">
        <w:rPr>
          <w:rStyle w:val="a3"/>
          <w:rFonts w:ascii="Times New Roman" w:hAnsi="Times New Roman" w:cs="Times New Roman"/>
          <w:b w:val="0"/>
          <w:sz w:val="26"/>
          <w:szCs w:val="26"/>
        </w:rPr>
        <w:t>διαδικτυακή εκδήλωση για τις εξελίξεις στο ασφαλιστικό-συνταξιοδοτικό</w:t>
      </w:r>
      <w:r w:rsidRPr="00E73049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με ομιλητή τον </w:t>
      </w:r>
      <w:r w:rsidRPr="00E73049">
        <w:rPr>
          <w:rStyle w:val="a3"/>
          <w:rFonts w:ascii="Times New Roman" w:hAnsi="Times New Roman" w:cs="Times New Roman"/>
          <w:sz w:val="26"/>
          <w:szCs w:val="26"/>
        </w:rPr>
        <w:t>Πρόεδρο της Πανελλήνιας Ένωσης Συνταξιούχων Εκπαιδευτικών,</w:t>
      </w:r>
      <w:r w:rsidRPr="00E73049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3049">
        <w:rPr>
          <w:rStyle w:val="a3"/>
          <w:rFonts w:ascii="Times New Roman" w:hAnsi="Times New Roman" w:cs="Times New Roman"/>
          <w:sz w:val="26"/>
          <w:szCs w:val="26"/>
        </w:rPr>
        <w:t>συνάδελφο Τάσο Σταυρόπουλο.</w:t>
      </w:r>
      <w:r w:rsidRPr="00E73049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1FAB6997" w14:textId="77777777" w:rsidR="006C5FD3" w:rsidRPr="00E73049" w:rsidRDefault="006C5FD3" w:rsidP="00E73049">
      <w:pPr>
        <w:spacing w:after="100" w:line="276" w:lineRule="auto"/>
        <w:ind w:firstLine="284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 w:rsidRPr="00E73049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Οι συμμετέχοντες θα έχουν τη δυνατότητα, εν όψει και των αιτήσεων συνταξιοδότησης, να θέσουν συγκεκριμένα ερωτήματα και να λάβουν απαντήσεις κατά περίπτωση. </w:t>
      </w:r>
    </w:p>
    <w:p w14:paraId="0DFE8CBE" w14:textId="72DDB34B" w:rsidR="006C5FD3" w:rsidRPr="00E73049" w:rsidRDefault="006C5FD3" w:rsidP="00E73049">
      <w:pPr>
        <w:spacing w:after="100" w:line="276" w:lineRule="auto"/>
        <w:ind w:firstLine="284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E73049">
        <w:rPr>
          <w:rStyle w:val="a3"/>
          <w:rFonts w:ascii="Times New Roman" w:hAnsi="Times New Roman" w:cs="Times New Roman"/>
          <w:sz w:val="26"/>
          <w:szCs w:val="26"/>
        </w:rPr>
        <w:t xml:space="preserve">Η εκδήλωση θα πραγματοποιηθεί την Παρασκευή 4 Φεβρουαρίου, στις 18.30, στον παρακάτω σύνδεσμο: </w:t>
      </w:r>
    </w:p>
    <w:p w14:paraId="416CB34A" w14:textId="77777777" w:rsidR="00246D56" w:rsidRDefault="00246D56" w:rsidP="00246D56">
      <w:pPr>
        <w:spacing w:line="120" w:lineRule="auto"/>
        <w:jc w:val="center"/>
      </w:pPr>
    </w:p>
    <w:p w14:paraId="3388C327" w14:textId="274C9E96" w:rsidR="006C5FD3" w:rsidRPr="00E73049" w:rsidRDefault="00246D56" w:rsidP="00537556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  <w:lang w:val="en-GB"/>
          </w:rPr>
          <w:t>https</w:t>
        </w:r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  <w:lang w:val="en-GB"/>
          </w:rPr>
          <w:t>us</w:t>
        </w:r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</w:rPr>
          <w:t>02</w:t>
        </w:r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  <w:lang w:val="en-GB"/>
          </w:rPr>
          <w:t>web</w:t>
        </w:r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  <w:lang w:val="en-GB"/>
          </w:rPr>
          <w:t>zoom</w:t>
        </w:r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  <w:lang w:val="en-GB"/>
          </w:rPr>
          <w:t>us</w:t>
        </w:r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  <w:lang w:val="en-GB"/>
          </w:rPr>
          <w:t>j</w:t>
        </w:r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</w:rPr>
          <w:t>/84177072182?</w:t>
        </w:r>
        <w:proofErr w:type="spellStart"/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  <w:lang w:val="en-GB"/>
          </w:rPr>
          <w:t>pwd</w:t>
        </w:r>
        <w:proofErr w:type="spellEnd"/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  <w:lang w:val="en-GB"/>
          </w:rPr>
          <w:t>OTkrTmxQWUpsMDNlUFYvQzhVeGhYUT</w:t>
        </w:r>
        <w:proofErr w:type="spellEnd"/>
        <w:r w:rsidR="004E0649" w:rsidRPr="00E73049">
          <w:rPr>
            <w:rStyle w:val="-"/>
            <w:rFonts w:ascii="Times New Roman" w:hAnsi="Times New Roman" w:cs="Times New Roman"/>
            <w:sz w:val="24"/>
            <w:szCs w:val="24"/>
          </w:rPr>
          <w:t>09</w:t>
        </w:r>
      </w:hyperlink>
    </w:p>
    <w:p w14:paraId="38E53083" w14:textId="77777777" w:rsidR="006C5FD3" w:rsidRPr="004E0649" w:rsidRDefault="006C5FD3" w:rsidP="006C5FD3">
      <w:pPr>
        <w:spacing w:line="259" w:lineRule="auto"/>
      </w:pPr>
    </w:p>
    <w:p w14:paraId="3E3426C7" w14:textId="77777777" w:rsidR="006C5FD3" w:rsidRPr="004E0649" w:rsidRDefault="006C5FD3" w:rsidP="006C5FD3">
      <w:pPr>
        <w:jc w:val="both"/>
        <w:rPr>
          <w:rStyle w:val="a3"/>
          <w:b w:val="0"/>
          <w:sz w:val="26"/>
          <w:szCs w:val="2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E73049" w:rsidRPr="00453C0D" w14:paraId="0F49B5C9" w14:textId="77777777" w:rsidTr="006A4EEE">
        <w:trPr>
          <w:trHeight w:val="1060"/>
        </w:trPr>
        <w:tc>
          <w:tcPr>
            <w:tcW w:w="2557" w:type="dxa"/>
            <w:shd w:val="clear" w:color="auto" w:fill="auto"/>
          </w:tcPr>
          <w:p w14:paraId="333ECAE4" w14:textId="77777777" w:rsidR="00E73049" w:rsidRPr="00453C0D" w:rsidRDefault="00E73049" w:rsidP="006A4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453C0D">
              <w:rPr>
                <w:rFonts w:ascii="Times New Roman" w:eastAsia="Times New Roman" w:hAnsi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19CF8DE1" wp14:editId="4A82AA82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FA63F9" w14:textId="77777777" w:rsidR="00E73049" w:rsidRPr="00453C0D" w:rsidRDefault="00E73049" w:rsidP="006A4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453C0D">
              <w:rPr>
                <w:rFonts w:ascii="Times New Roman" w:eastAsia="Times New Roman" w:hAnsi="Times New Roman"/>
                <w:lang w:eastAsia="el-GR"/>
              </w:rPr>
              <w:t>Ο ΠΡΟΕΔΡΟΣ</w:t>
            </w:r>
          </w:p>
          <w:p w14:paraId="42DA0473" w14:textId="77777777" w:rsidR="00E73049" w:rsidRPr="00453C0D" w:rsidRDefault="00E73049" w:rsidP="006A4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14:paraId="40E98412" w14:textId="77777777" w:rsidR="00E73049" w:rsidRPr="00453C0D" w:rsidRDefault="00E73049" w:rsidP="006A4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14:paraId="597C8DA4" w14:textId="77777777" w:rsidR="00E73049" w:rsidRPr="00453C0D" w:rsidRDefault="00E73049" w:rsidP="006A4E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l-GR"/>
              </w:rPr>
            </w:pPr>
          </w:p>
          <w:p w14:paraId="1A52A406" w14:textId="77777777" w:rsidR="00E73049" w:rsidRPr="00453C0D" w:rsidRDefault="00E73049" w:rsidP="006A4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14:paraId="6F6B2CAE" w14:textId="77777777" w:rsidR="00E73049" w:rsidRPr="00453C0D" w:rsidRDefault="00E73049" w:rsidP="006A4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453C0D">
              <w:rPr>
                <w:rFonts w:ascii="Times New Roman" w:eastAsia="Times New Roman" w:hAnsi="Times New Roman"/>
                <w:lang w:eastAsia="el-GR"/>
              </w:rPr>
              <w:t>ΜΑΡΙΟΣ</w:t>
            </w:r>
          </w:p>
          <w:p w14:paraId="7D9DF962" w14:textId="77777777" w:rsidR="00E73049" w:rsidRPr="00453C0D" w:rsidRDefault="00E73049" w:rsidP="006A4EEE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453C0D">
              <w:rPr>
                <w:rFonts w:ascii="Times New Roman" w:eastAsia="Times New Roman" w:hAnsi="Times New Roman"/>
                <w:lang w:eastAsia="el-GR"/>
              </w:rPr>
              <w:tab/>
              <w:t>ΧΑΔΟΥΛΗΣ</w:t>
            </w:r>
            <w:r w:rsidRPr="00453C0D">
              <w:rPr>
                <w:rFonts w:ascii="Times New Roman" w:eastAsia="Times New Roman" w:hAnsi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14:paraId="30750D47" w14:textId="77777777" w:rsidR="00E73049" w:rsidRPr="00453C0D" w:rsidRDefault="00E73049" w:rsidP="006A4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453C0D">
              <w:rPr>
                <w:rFonts w:ascii="Times New Roman" w:eastAsia="Times New Roman" w:hAnsi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11D418CB" wp14:editId="10C7D5E0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3C0D">
              <w:rPr>
                <w:rFonts w:ascii="Times New Roman" w:eastAsia="Times New Roman" w:hAnsi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14:paraId="158B2D32" w14:textId="77777777" w:rsidR="00E73049" w:rsidRPr="00453C0D" w:rsidRDefault="00E73049" w:rsidP="006A4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</w:p>
          <w:p w14:paraId="175186D2" w14:textId="77777777" w:rsidR="00E73049" w:rsidRPr="00453C0D" w:rsidRDefault="00E73049" w:rsidP="006A4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453C0D">
              <w:rPr>
                <w:rFonts w:ascii="Times New Roman" w:eastAsia="Times New Roman" w:hAnsi="Times New Roman"/>
                <w:noProof/>
                <w:lang w:eastAsia="el-GR"/>
              </w:rPr>
              <w:t>Ο ΓΕΝ. ΓΡΑΜΜΑΤΕΑΣ</w:t>
            </w:r>
          </w:p>
          <w:p w14:paraId="2DADEDD9" w14:textId="77777777" w:rsidR="00E73049" w:rsidRPr="00453C0D" w:rsidRDefault="00E73049" w:rsidP="006A4EEE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453C0D">
              <w:rPr>
                <w:rFonts w:ascii="Times New Roman" w:eastAsia="Times New Roman" w:hAnsi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5D64B9B5" wp14:editId="7C352B98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8A6338" w14:textId="77777777" w:rsidR="00E73049" w:rsidRPr="00453C0D" w:rsidRDefault="00E73049" w:rsidP="006A4EEE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14:paraId="4C0D1676" w14:textId="77777777" w:rsidR="00E73049" w:rsidRPr="00453C0D" w:rsidRDefault="00E73049" w:rsidP="006A4EEE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14:paraId="2D2392C5" w14:textId="77777777" w:rsidR="00E73049" w:rsidRPr="00453C0D" w:rsidRDefault="00E73049" w:rsidP="006A4EEE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14:paraId="48C26A9B" w14:textId="77777777" w:rsidR="00E73049" w:rsidRPr="00453C0D" w:rsidRDefault="00E73049" w:rsidP="006A4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453C0D">
              <w:rPr>
                <w:rFonts w:ascii="Times New Roman" w:eastAsia="Times New Roman" w:hAnsi="Times New Roman"/>
                <w:lang w:eastAsia="el-GR"/>
              </w:rPr>
              <w:t xml:space="preserve">ΣΩΤΗΡΗΣ </w:t>
            </w:r>
          </w:p>
          <w:p w14:paraId="65808A62" w14:textId="77777777" w:rsidR="00E73049" w:rsidRPr="00453C0D" w:rsidRDefault="00E73049" w:rsidP="006A4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453C0D">
              <w:rPr>
                <w:rFonts w:ascii="Times New Roman" w:eastAsia="Times New Roman" w:hAnsi="Times New Roman"/>
                <w:lang w:eastAsia="el-GR"/>
              </w:rPr>
              <w:t>ΚΑΡΛΗΣ</w:t>
            </w:r>
          </w:p>
        </w:tc>
      </w:tr>
    </w:tbl>
    <w:p w14:paraId="796A020D" w14:textId="77777777" w:rsidR="006C5FD3" w:rsidRPr="004E0649" w:rsidRDefault="006C5FD3" w:rsidP="006C5FD3">
      <w:pPr>
        <w:jc w:val="both"/>
        <w:rPr>
          <w:rStyle w:val="a3"/>
          <w:b w:val="0"/>
          <w:sz w:val="26"/>
          <w:szCs w:val="26"/>
        </w:rPr>
      </w:pPr>
    </w:p>
    <w:p w14:paraId="12FEF233" w14:textId="77777777" w:rsidR="008E5284" w:rsidRPr="004E0649" w:rsidRDefault="008E5284"/>
    <w:sectPr w:rsidR="008E5284" w:rsidRPr="004E0649" w:rsidSect="005375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D3"/>
    <w:rsid w:val="00246D56"/>
    <w:rsid w:val="004E0649"/>
    <w:rsid w:val="00537556"/>
    <w:rsid w:val="006C5FD3"/>
    <w:rsid w:val="00862708"/>
    <w:rsid w:val="008E5284"/>
    <w:rsid w:val="009126F1"/>
    <w:rsid w:val="00E56FB7"/>
    <w:rsid w:val="00E73049"/>
    <w:rsid w:val="00E8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79DA"/>
  <w15:chartTrackingRefBased/>
  <w15:docId w15:val="{9DCC6742-7BD3-4D19-BEDA-6F99603B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D3"/>
    <w:pPr>
      <w:spacing w:line="25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FD3"/>
    <w:rPr>
      <w:b/>
      <w:bCs/>
    </w:rPr>
  </w:style>
  <w:style w:type="character" w:styleId="-">
    <w:name w:val="Hyperlink"/>
    <w:basedOn w:val="a0"/>
    <w:uiPriority w:val="99"/>
    <w:unhideWhenUsed/>
    <w:rsid w:val="004E0649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75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4177072182?pwd=OTkrTmxQWUpsMDNlUFYvQzhVeGhYUT09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yanismarinis</dc:creator>
  <cp:keywords/>
  <dc:description/>
  <cp:lastModifiedBy>Χρήστης των Windows</cp:lastModifiedBy>
  <cp:revision>10</cp:revision>
  <dcterms:created xsi:type="dcterms:W3CDTF">2022-01-30T18:34:00Z</dcterms:created>
  <dcterms:modified xsi:type="dcterms:W3CDTF">2022-01-31T17:49:00Z</dcterms:modified>
</cp:coreProperties>
</file>