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7709BF" w:rsidRPr="00C770A8" w:rsidTr="0012776F">
        <w:tc>
          <w:tcPr>
            <w:tcW w:w="9648" w:type="dxa"/>
            <w:tcBorders>
              <w:top w:val="nil"/>
              <w:bottom w:val="nil"/>
            </w:tcBorders>
          </w:tcPr>
          <w:p w:rsidR="007709BF" w:rsidRPr="008B52F0" w:rsidRDefault="007709BF" w:rsidP="0012776F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B52F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7709BF" w:rsidRPr="008B52F0" w:rsidRDefault="007709BF" w:rsidP="0012776F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B52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7709BF" w:rsidRPr="008B52F0" w:rsidRDefault="007709BF" w:rsidP="0012776F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B5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ΤΖΑΒΕΛΛΑ ΚΑΙ ΑΛΕΞΑΝΔΡΟΥ 1, ΠΕΙΡΑΙΑΣ 18533</w:t>
            </w:r>
          </w:p>
          <w:p w:rsidR="007709BF" w:rsidRPr="0031252A" w:rsidRDefault="007709BF" w:rsidP="0012776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/>
              </w:rPr>
            </w:pPr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/>
              </w:rPr>
              <w:t xml:space="preserve">                 </w:t>
            </w:r>
            <w:proofErr w:type="spellStart"/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5" w:history="1">
              <w:r w:rsidRPr="0031252A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31252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7709BF" w:rsidRPr="0031252A" w:rsidRDefault="007709BF" w:rsidP="007709BF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31252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2804386" wp14:editId="6DAB54A7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9BF" w:rsidRPr="0031252A" w:rsidRDefault="007709BF" w:rsidP="007709BF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:rsidR="007709BF" w:rsidRPr="00C770A8" w:rsidRDefault="007709BF" w:rsidP="00770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ΠΕΙΡΑΙΑΣ 08/02</w:t>
      </w:r>
      <w:r w:rsidRPr="008B52F0">
        <w:rPr>
          <w:rFonts w:ascii="Times New Roman" w:eastAsia="Times New Roman" w:hAnsi="Times New Roman" w:cs="Times New Roman"/>
          <w:color w:val="000000"/>
        </w:rPr>
        <w:t>/2024, Α.Π:</w:t>
      </w:r>
      <w:r w:rsidRPr="008B52F0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4</w:t>
      </w:r>
      <w:r w:rsidR="00C770A8" w:rsidRPr="00C770A8">
        <w:rPr>
          <w:rFonts w:ascii="Times New Roman" w:eastAsia="Times New Roman" w:hAnsi="Times New Roman" w:cs="Times New Roman"/>
        </w:rPr>
        <w:t>2</w:t>
      </w:r>
    </w:p>
    <w:p w:rsidR="007709BF" w:rsidRPr="00D41FA9" w:rsidRDefault="007709BF" w:rsidP="007709BF">
      <w:pPr>
        <w:spacing w:after="0" w:line="12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41FA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</w:p>
    <w:p w:rsidR="007709BF" w:rsidRPr="00D41FA9" w:rsidRDefault="007709BF" w:rsidP="007709BF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6"/>
          <w:szCs w:val="26"/>
          <w:lang w:val="el-GR" w:eastAsia="el-GR"/>
        </w:rPr>
      </w:pPr>
      <w:r w:rsidRPr="00D41FA9">
        <w:rPr>
          <w:rFonts w:ascii="Times New Roman" w:hAnsi="Times New Roman" w:cs="Times New Roman"/>
          <w:bCs/>
          <w:color w:val="auto"/>
          <w:sz w:val="26"/>
          <w:szCs w:val="26"/>
          <w:lang w:val="el-GR"/>
        </w:rPr>
        <w:t>ΠΡΟΣ: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l-GR"/>
        </w:rPr>
        <w:t xml:space="preserve"> ΤΑ ΜΕΛΗ ΤΟΥ ΣΥΛΛΟΓΟΥ </w:t>
      </w:r>
    </w:p>
    <w:p w:rsidR="007709BF" w:rsidRDefault="007709BF" w:rsidP="007709BF">
      <w:pPr>
        <w:pStyle w:val="yiv9427234848ydp22df5837yiv4415966717ydpf22ab207msonormal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:rsidR="007709BF" w:rsidRPr="007709BF" w:rsidRDefault="007709BF" w:rsidP="007709BF">
      <w:pPr>
        <w:pStyle w:val="yiv9427234848ydp22df5837yiv4415966717ydpf22ab207msonormal"/>
        <w:shd w:val="clear" w:color="auto" w:fill="FFFFFF"/>
        <w:spacing w:before="0" w:beforeAutospacing="0" w:after="60" w:afterAutospacing="0"/>
        <w:jc w:val="center"/>
        <w:rPr>
          <w:b/>
          <w:bCs/>
          <w:sz w:val="28"/>
          <w:szCs w:val="28"/>
        </w:rPr>
      </w:pPr>
      <w:r w:rsidRPr="007709BF">
        <w:rPr>
          <w:b/>
          <w:bCs/>
          <w:sz w:val="28"/>
          <w:szCs w:val="28"/>
        </w:rPr>
        <w:t>Αποκριάτικο γλέντι του Συλλόγου μας</w:t>
      </w:r>
    </w:p>
    <w:p w:rsidR="007709BF" w:rsidRPr="007709BF" w:rsidRDefault="007709BF" w:rsidP="007709BF">
      <w:pPr>
        <w:pStyle w:val="yiv9427234848ydp22df5837yiv4415966717ydpf22ab207msonormal"/>
        <w:shd w:val="clear" w:color="auto" w:fill="FFFFFF"/>
        <w:spacing w:before="0" w:beforeAutospacing="0" w:after="60" w:afterAutospacing="0"/>
        <w:jc w:val="center"/>
        <w:rPr>
          <w:b/>
          <w:bCs/>
          <w:sz w:val="28"/>
          <w:szCs w:val="28"/>
        </w:rPr>
      </w:pPr>
      <w:r w:rsidRPr="007709BF">
        <w:rPr>
          <w:b/>
          <w:bCs/>
          <w:sz w:val="28"/>
          <w:szCs w:val="28"/>
        </w:rPr>
        <w:t>Ελάτε να διασκεδάσουμε</w:t>
      </w:r>
      <w:bookmarkStart w:id="0" w:name="_GoBack"/>
      <w:bookmarkEnd w:id="0"/>
    </w:p>
    <w:p w:rsidR="007709BF" w:rsidRDefault="007709BF" w:rsidP="007709BF">
      <w:pPr>
        <w:pStyle w:val="yiv9427234848ydp22df5837yiv4415966717ydpf22ab207msonormal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:rsidR="007709BF" w:rsidRPr="007709BF" w:rsidRDefault="007709BF" w:rsidP="007709BF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Ο Σύλλογός μας σας προσκαλεί στον αποκριάτικο χορό του την </w:t>
      </w:r>
      <w:r w:rsidRPr="007709BF">
        <w:rPr>
          <w:rFonts w:ascii="Times New Roman" w:eastAsia="Times New Roman" w:hAnsi="Times New Roman" w:cs="Times New Roman"/>
          <w:b/>
          <w:sz w:val="26"/>
          <w:szCs w:val="26"/>
        </w:rPr>
        <w:t>Παρασκευή 21 Φεβρουαρίου στις 21:00</w:t>
      </w: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 στο μεζεδοπωλείο </w:t>
      </w:r>
      <w:r w:rsidRPr="007709BF">
        <w:rPr>
          <w:rFonts w:ascii="Times New Roman" w:eastAsia="Times New Roman" w:hAnsi="Times New Roman" w:cs="Times New Roman"/>
          <w:b/>
          <w:sz w:val="26"/>
          <w:szCs w:val="26"/>
        </w:rPr>
        <w:t xml:space="preserve">«Η Αυλή της </w:t>
      </w:r>
      <w:proofErr w:type="spellStart"/>
      <w:r w:rsidRPr="007709BF">
        <w:rPr>
          <w:rFonts w:ascii="Times New Roman" w:eastAsia="Times New Roman" w:hAnsi="Times New Roman" w:cs="Times New Roman"/>
          <w:b/>
          <w:sz w:val="26"/>
          <w:szCs w:val="26"/>
        </w:rPr>
        <w:t>Δογάνης</w:t>
      </w:r>
      <w:proofErr w:type="spellEnd"/>
      <w:r w:rsidRPr="007709BF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 (Δράμας 185, Πειραιάς).</w:t>
      </w:r>
    </w:p>
    <w:p w:rsidR="007709BF" w:rsidRPr="007709BF" w:rsidRDefault="007709BF" w:rsidP="007709BF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Ελάτε να ανταμώσουμε και πάλι (με μάσκες ή…χωρίς) και να γλεντήσουμε με τους </w:t>
      </w:r>
      <w:proofErr w:type="spellStart"/>
      <w:r w:rsidRPr="007709BF">
        <w:rPr>
          <w:rFonts w:ascii="Times New Roman" w:eastAsia="Times New Roman" w:hAnsi="Times New Roman" w:cs="Times New Roman"/>
          <w:sz w:val="26"/>
          <w:szCs w:val="26"/>
        </w:rPr>
        <w:t>Maestri</w:t>
      </w:r>
      <w:proofErr w:type="spellEnd"/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9BF">
        <w:rPr>
          <w:rFonts w:ascii="Times New Roman" w:eastAsia="Times New Roman" w:hAnsi="Times New Roman" w:cs="Times New Roman"/>
          <w:sz w:val="26"/>
          <w:szCs w:val="26"/>
        </w:rPr>
        <w:t>Nostri</w:t>
      </w:r>
      <w:proofErr w:type="spellEnd"/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 (την μπάντα εκπαιδευτικών του Συλλόγου μας)!!!</w:t>
      </w:r>
    </w:p>
    <w:p w:rsidR="007709BF" w:rsidRPr="007709BF" w:rsidRDefault="007709BF" w:rsidP="007709BF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Η </w:t>
      </w:r>
      <w:r w:rsidRPr="007709B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τιμή/άτομο είναι 20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7709B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€</w:t>
      </w: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 (θα δοθούν προσκλήσεις) και περιλαμβάνει μενού ανά 4 άτομα: </w:t>
      </w:r>
    </w:p>
    <w:p w:rsidR="007709BF" w:rsidRPr="007709BF" w:rsidRDefault="007709BF" w:rsidP="00770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  <w:sz w:val="26"/>
          <w:szCs w:val="26"/>
        </w:rPr>
      </w:pP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κοντοσούβλι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μπεκρή μεζέ,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σπετσοφάι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κολοκυθοκεφτέδες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ντοματοκεφτέδες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τηγανόψωμο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φλογέρες,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σπανακοπιτάκια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χωριάτικη, τζατζίκι,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τυροκαυτερή</w:t>
      </w:r>
      <w:proofErr w:type="spellEnd"/>
    </w:p>
    <w:p w:rsidR="007709BF" w:rsidRPr="007709BF" w:rsidRDefault="007709BF" w:rsidP="00770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  <w:sz w:val="26"/>
          <w:szCs w:val="26"/>
        </w:rPr>
      </w:pPr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ποικιλία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κρεατικών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(σουβλάκι χοιρινό και κοτόπουλο, μπιφτέκι, λουκάνικο, πατάτες, πίτες, </w:t>
      </w:r>
      <w:proofErr w:type="spellStart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σως</w:t>
      </w:r>
      <w:proofErr w:type="spellEnd"/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7709BF" w:rsidRPr="007709BF" w:rsidRDefault="007709BF" w:rsidP="00770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  <w:sz w:val="26"/>
          <w:szCs w:val="26"/>
        </w:rPr>
      </w:pPr>
      <w:r w:rsidRPr="007709BF">
        <w:rPr>
          <w:rFonts w:ascii="Times New Roman" w:eastAsia="Times New Roman" w:hAnsi="Times New Roman" w:cs="Times New Roman"/>
          <w:color w:val="000000"/>
          <w:sz w:val="26"/>
          <w:szCs w:val="26"/>
        </w:rPr>
        <w:t>άφθονο κρασί (ξηρό λευκό-ροζέ-κόκκινο) και ένα αναψυκτικό/άτομο.</w:t>
      </w:r>
    </w:p>
    <w:p w:rsidR="007709BF" w:rsidRDefault="007709BF" w:rsidP="007709BF">
      <w:pPr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9BF">
        <w:rPr>
          <w:rFonts w:ascii="Times New Roman" w:eastAsia="Times New Roman" w:hAnsi="Times New Roman" w:cs="Times New Roman"/>
          <w:sz w:val="26"/>
          <w:szCs w:val="26"/>
        </w:rPr>
        <w:t xml:space="preserve">Για προσκλήσεις επικοινωνήστε με τα μέλη του ΔΣ </w:t>
      </w:r>
      <w:r w:rsidRPr="007709BF">
        <w:rPr>
          <w:rFonts w:ascii="Times New Roman" w:eastAsia="Times New Roman" w:hAnsi="Times New Roman" w:cs="Times New Roman"/>
          <w:b/>
          <w:sz w:val="26"/>
          <w:szCs w:val="26"/>
        </w:rPr>
        <w:t>μέχρι τις 15/2!</w:t>
      </w:r>
    </w:p>
    <w:p w:rsidR="007709BF" w:rsidRPr="007709BF" w:rsidRDefault="007709BF" w:rsidP="007709BF">
      <w:pPr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7709BF" w:rsidRPr="00452209" w:rsidTr="0012776F">
        <w:trPr>
          <w:trHeight w:val="284"/>
        </w:trPr>
        <w:tc>
          <w:tcPr>
            <w:tcW w:w="2557" w:type="dxa"/>
            <w:shd w:val="clear" w:color="auto" w:fill="auto"/>
          </w:tcPr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3D43E3EA" wp14:editId="708B5508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Ο ΠΡΟΕΔΡΟΣ</w:t>
            </w: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ΜΑΡΙΟΣ</w:t>
            </w:r>
          </w:p>
          <w:p w:rsidR="007709BF" w:rsidRPr="00452209" w:rsidRDefault="007709BF" w:rsidP="0012776F">
            <w:pPr>
              <w:tabs>
                <w:tab w:val="center" w:pos="1170"/>
                <w:tab w:val="right" w:pos="2341"/>
              </w:tabs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ab/>
              <w:t>ΧΑΔΟΥΛΗΣ</w:t>
            </w: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C4A099F" wp14:editId="2F5FDA0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</w:rPr>
              <w:t>Ο ΓΕΝ. ΓΡΑΜΜΑΤΕΑΣ</w:t>
            </w:r>
          </w:p>
          <w:p w:rsidR="007709BF" w:rsidRPr="00452209" w:rsidRDefault="007709BF" w:rsidP="001277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0B3BFA0A" wp14:editId="16F40DA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9BF" w:rsidRPr="00452209" w:rsidRDefault="007709BF" w:rsidP="001277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 xml:space="preserve">ΣΩΤΗΡΗΣ </w:t>
            </w:r>
          </w:p>
          <w:p w:rsidR="007709BF" w:rsidRPr="00452209" w:rsidRDefault="007709BF" w:rsidP="0012776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ΚΑΡΛΗΣ</w:t>
            </w:r>
          </w:p>
        </w:tc>
      </w:tr>
    </w:tbl>
    <w:p w:rsidR="00DD6133" w:rsidRDefault="00C770A8"/>
    <w:sectPr w:rsidR="00DD6133" w:rsidSect="007709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35F"/>
    <w:multiLevelType w:val="multilevel"/>
    <w:tmpl w:val="347A82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BF"/>
    <w:rsid w:val="00542E05"/>
    <w:rsid w:val="007709BF"/>
    <w:rsid w:val="00C770A8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BBCE"/>
  <w15:chartTrackingRefBased/>
  <w15:docId w15:val="{0B4457E5-DAB7-4FD5-89C8-2B2FA042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BF"/>
    <w:rPr>
      <w:rFonts w:ascii="Aptos" w:eastAsia="Aptos" w:hAnsi="Aptos" w:cs="Aptos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709B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</w:rPr>
  </w:style>
  <w:style w:type="paragraph" w:customStyle="1" w:styleId="yiv9427234848ydp22df5837yiv4415966717ydpf22ab207msonormal">
    <w:name w:val="yiv9427234848ydp22df5837yiv4415966717ydpf22ab207msonormal"/>
    <w:basedOn w:val="a"/>
    <w:rsid w:val="0077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2025-02-08T18:28:00Z</dcterms:created>
  <dcterms:modified xsi:type="dcterms:W3CDTF">2025-02-09T10:18:00Z</dcterms:modified>
</cp:coreProperties>
</file>