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471B" w:rsidRPr="002A3150" w:rsidTr="00226A84">
        <w:tc>
          <w:tcPr>
            <w:tcW w:w="9648" w:type="dxa"/>
            <w:tcBorders>
              <w:top w:val="nil"/>
              <w:bottom w:val="nil"/>
            </w:tcBorders>
          </w:tcPr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6471B" w:rsidRPr="00764D32" w:rsidRDefault="0006471B" w:rsidP="00226A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6471B" w:rsidRPr="00764D32" w:rsidRDefault="0006471B" w:rsidP="0006471B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6471B" w:rsidRPr="00C25C8B" w:rsidRDefault="0006471B" w:rsidP="000647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="00502556">
        <w:rPr>
          <w:rFonts w:ascii="Times New Roman" w:eastAsia="Times New Roman" w:hAnsi="Times New Roman" w:cs="Times New Roman"/>
          <w:color w:val="000000"/>
          <w:lang w:eastAsia="el-GR"/>
        </w:rPr>
        <w:t>ΠΕΙΡΑΙΑΣ 29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/01/2024, Α.Π: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2A3150" w:rsidRPr="002A3150">
        <w:rPr>
          <w:rFonts w:ascii="Times New Roman" w:eastAsia="Times New Roman" w:hAnsi="Times New Roman" w:cs="Times New Roman"/>
          <w:lang w:eastAsia="el-GR"/>
        </w:rPr>
        <w:t>18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  </w:t>
      </w:r>
    </w:p>
    <w:p w:rsidR="0006471B" w:rsidRPr="00764D32" w:rsidRDefault="0006471B" w:rsidP="0006471B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bookmarkStart w:id="0" w:name="_GoBack"/>
      <w:bookmarkEnd w:id="0"/>
    </w:p>
    <w:p w:rsidR="0081604E" w:rsidRPr="0081604E" w:rsidRDefault="0081604E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81604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ΟΧΙ ΣΤΗΝ ΙΔΡΥΣΗ ΤΩΝ ΙΔΙΩΤΙΚΩΝ ΠΑΝΕΠΙΣΤΗΜΙΩΝ</w:t>
      </w:r>
    </w:p>
    <w:p w:rsidR="0081604E" w:rsidRPr="00442053" w:rsidRDefault="00A45C9E" w:rsidP="008160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Συνεχίζουμε! </w:t>
      </w:r>
      <w:r w:rsidR="00C83056"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Νέο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πανελλαδικό </w:t>
      </w:r>
      <w:r w:rsidR="00C83056"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πανεκπαιδευτικό συλλαλητήριο </w:t>
      </w:r>
    </w:p>
    <w:p w:rsidR="0081604E" w:rsidRPr="00442053" w:rsidRDefault="00C83056" w:rsidP="008160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Πέμπτη </w:t>
      </w:r>
      <w:r w:rsidR="00A45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1/2</w:t>
      </w:r>
      <w:r w:rsidR="0081604E"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,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12</w:t>
      </w:r>
      <w:r w:rsidR="00B4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μμ</w:t>
      </w:r>
      <w:r w:rsidR="0081604E" w:rsidRPr="0045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,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Προπύλαια!</w:t>
      </w:r>
    </w:p>
    <w:p w:rsidR="0081604E" w:rsidRPr="009A28B6" w:rsidRDefault="0081604E" w:rsidP="008160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p w:rsidR="00442053" w:rsidRPr="009A28B6" w:rsidRDefault="0081604E" w:rsidP="0040180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</w:pPr>
      <w:r w:rsidRPr="009A28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Καλούμε όλους και όλες τους/τις συναδέλφους να συμμετάσχουν στο νέο πανεκπαιδευτικό συλλαλητήριο την </w:t>
      </w:r>
      <w:r w:rsidR="009A28B6" w:rsidRPr="009A28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Πέμπτη </w:t>
      </w:r>
      <w:r w:rsidR="00A45C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1 Φεβρουαρίου</w:t>
      </w:r>
      <w:r w:rsidRPr="009A28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, στις 12 μμ, στα Προπύλαια</w:t>
      </w:r>
      <w:r w:rsidRPr="009A28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ενάντια </w:t>
      </w:r>
      <w:r w:rsidR="00442053" w:rsidRPr="009A28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στην ίδρυση των ιδιωτικών πανεπιστημίων και στην κατάφωρη παραβίαση του άρθρου 16 του Συντάγματος. </w:t>
      </w:r>
    </w:p>
    <w:p w:rsidR="009A28B6" w:rsidRPr="009A28B6" w:rsidRDefault="00AD6B1C" w:rsidP="0040180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A28B6">
        <w:rPr>
          <w:rFonts w:ascii="Times New Roman" w:eastAsia="Times New Roman" w:hAnsi="Times New Roman" w:cs="Times New Roman"/>
          <w:bCs/>
          <w:sz w:val="26"/>
          <w:szCs w:val="26"/>
          <w:lang w:val="en-US" w:eastAsia="el-GR"/>
        </w:rPr>
        <w:t>To</w:t>
      </w:r>
      <w:r w:rsidRPr="009A28B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φοιτητικό και μαθητικό κίνημα αναπτύσσεται μέρα</w:t>
      </w:r>
      <w:r w:rsidR="009A28B6" w:rsidRPr="009A28B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με την ημέρα όλο και πιο μαζικά</w:t>
      </w:r>
      <w:r w:rsidR="00A45C9E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παρά τις κυβερνητικές απειλές και την τρομοκρατία.</w:t>
      </w:r>
      <w:r w:rsidRPr="009A28B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Οι εκπαιδευτικοί της δημόσιας εκπαίδευσης, σαν αναπόσπαστο τμήμα του μαχόμενου εκπαιδευτικού κινήματος,</w:t>
      </w:r>
      <w:r w:rsidR="0081604E" w:rsidRPr="009A28B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81604E" w:rsidRPr="009A28B6">
        <w:rPr>
          <w:rStyle w:val="a3"/>
          <w:rFonts w:ascii="Times New Roman" w:hAnsi="Times New Roman" w:cs="Times New Roman"/>
          <w:sz w:val="26"/>
          <w:szCs w:val="26"/>
        </w:rPr>
        <w:t>οφείλ</w:t>
      </w:r>
      <w:r w:rsidRPr="009A28B6">
        <w:rPr>
          <w:rStyle w:val="a3"/>
          <w:rFonts w:ascii="Times New Roman" w:hAnsi="Times New Roman" w:cs="Times New Roman"/>
          <w:sz w:val="26"/>
          <w:szCs w:val="26"/>
        </w:rPr>
        <w:t>ουμε</w:t>
      </w:r>
      <w:r w:rsidR="0081604E"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A45C9E">
        <w:rPr>
          <w:rStyle w:val="a3"/>
          <w:rFonts w:ascii="Times New Roman" w:hAnsi="Times New Roman" w:cs="Times New Roman"/>
          <w:sz w:val="26"/>
          <w:szCs w:val="26"/>
        </w:rPr>
        <w:t>να</w:t>
      </w:r>
      <w:r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81604E" w:rsidRPr="009A28B6">
        <w:rPr>
          <w:rStyle w:val="a3"/>
          <w:rFonts w:ascii="Times New Roman" w:hAnsi="Times New Roman" w:cs="Times New Roman"/>
          <w:sz w:val="26"/>
          <w:szCs w:val="26"/>
        </w:rPr>
        <w:t>σταθ</w:t>
      </w:r>
      <w:r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ούμε έμπρακτα </w:t>
      </w:r>
      <w:r w:rsidR="0081604E"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στο πλευρό των </w:t>
      </w:r>
      <w:r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αγωνιζόμενων </w:t>
      </w:r>
      <w:r w:rsidR="0081604E"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φοιτητών </w:t>
      </w:r>
      <w:r w:rsidRPr="009A28B6">
        <w:rPr>
          <w:rStyle w:val="a3"/>
          <w:rFonts w:ascii="Times New Roman" w:hAnsi="Times New Roman" w:cs="Times New Roman"/>
          <w:sz w:val="26"/>
          <w:szCs w:val="26"/>
        </w:rPr>
        <w:t xml:space="preserve">και μαθητών μας. </w:t>
      </w:r>
      <w:r w:rsidRPr="009A28B6">
        <w:rPr>
          <w:rStyle w:val="a3"/>
          <w:rFonts w:ascii="Times New Roman" w:hAnsi="Times New Roman" w:cs="Times New Roman"/>
          <w:b w:val="0"/>
          <w:sz w:val="26"/>
          <w:szCs w:val="26"/>
        </w:rPr>
        <w:t>Η</w:t>
      </w:r>
      <w:r w:rsidR="0081604E" w:rsidRPr="009A28B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81604E" w:rsidRPr="009A28B6">
        <w:rPr>
          <w:rFonts w:ascii="Times New Roman" w:eastAsia="Times New Roman" w:hAnsi="Times New Roman" w:cs="Times New Roman"/>
          <w:sz w:val="26"/>
          <w:szCs w:val="26"/>
          <w:lang w:eastAsia="el-GR"/>
        </w:rPr>
        <w:t>πολιτική της ιδιωτικοποίησης της ανώτατης παιδείας είναι η ίδια που χτυπάει τα δημόσια σχολεία, είναι η ίδια που χτυπάει τα εργασιακά και μορφωτικά δικαιώματα σε όλο τ</w:t>
      </w:r>
      <w:r w:rsidR="00455165" w:rsidRPr="009A28B6"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>o</w:t>
      </w:r>
      <w:r w:rsidR="0081604E" w:rsidRPr="009A28B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φάσμα της εκπαίδευσης. </w:t>
      </w:r>
    </w:p>
    <w:p w:rsidR="00A45C9E" w:rsidRPr="00A45C9E" w:rsidRDefault="00A45C9E" w:rsidP="00A45C9E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A45C9E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Για τη συμμετοχή των συναδέλφων στο πανεκπαιδευτικό συλλαλητήριο την </w:t>
      </w:r>
      <w:r w:rsidRPr="00A45C9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Πέμπτη 1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Φεβρουαρίου</w:t>
      </w:r>
      <w:r w:rsidRPr="00A45C9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2024</w:t>
      </w:r>
      <w:r w:rsidRPr="00A45C9E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, στις 12 το μεσημέρι, στα Προπύλαια,</w:t>
      </w:r>
      <w:r w:rsidRPr="00A45C9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κηρύσσουμε από μία (1) έως τρεις (3) ώρες </w:t>
      </w:r>
      <w:proofErr w:type="spellStart"/>
      <w:r w:rsidRPr="00A45C9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διευκολυντική</w:t>
      </w:r>
      <w:proofErr w:type="spellEnd"/>
      <w:r w:rsidRPr="00A45C9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στάση εργασίας, στο τέλος της πρωινής και στην αρχή της απογευματινής ζώνης. </w:t>
      </w:r>
    </w:p>
    <w:p w:rsidR="00442053" w:rsidRPr="0081604E" w:rsidRDefault="00442053" w:rsidP="00442053">
      <w:pPr>
        <w:spacing w:after="100" w:line="127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ΟΛΟΙ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ΟΛΕΣ ΣΤΟΥΣ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ΔΡΟΜΟΥΣ</w:t>
      </w:r>
    </w:p>
    <w:p w:rsidR="00442053" w:rsidRP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ΕΝΑΝΤΙΑ ΣΤΗ</w:t>
      </w:r>
      <w:r w:rsidRPr="0044205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ΔΙΑΛΥΣΗ ΤΗΣ ΔΗΜΟΣΙΑΣ ΚΑΙ ΔΩΡΕΑΝ ΠΑΙΔΕΙΑΣ</w:t>
      </w:r>
    </w:p>
    <w:p w:rsidR="00442053" w:rsidRPr="00442053" w:rsidRDefault="00442053" w:rsidP="00442053">
      <w:pPr>
        <w:spacing w:after="6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06471B" w:rsidRPr="00764D32" w:rsidTr="00226A84">
        <w:trPr>
          <w:trHeight w:val="2694"/>
        </w:trPr>
        <w:tc>
          <w:tcPr>
            <w:tcW w:w="2557" w:type="dxa"/>
            <w:shd w:val="clear" w:color="auto" w:fill="auto"/>
          </w:tcPr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>Ο ΠΡΟΕΔΡΟΣ</w:t>
            </w: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>ΜΑΡΙΟΣ</w:t>
            </w:r>
          </w:p>
          <w:p w:rsidR="0006471B" w:rsidRPr="00764D32" w:rsidRDefault="0006471B" w:rsidP="00226A8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ab/>
              <w:t>ΧΑΔΟΥΛΗΣ</w:t>
            </w:r>
            <w:r w:rsidRPr="00764D32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Calibri" w:hAnsi="Times New Roman" w:cs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noProof/>
                <w:lang w:eastAsia="zh-CN"/>
              </w:rPr>
              <w:t>Ο ΓΕΝ. ΓΡΑΜΜΑΤΕΑΣ</w:t>
            </w: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 xml:space="preserve">ΣΩΤΗΡΗΣ </w:t>
            </w: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>ΚΑΡΛΗΣ</w:t>
            </w:r>
          </w:p>
        </w:tc>
      </w:tr>
    </w:tbl>
    <w:p w:rsidR="0081604E" w:rsidRDefault="0081604E" w:rsidP="00C83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sectPr w:rsidR="0081604E" w:rsidSect="00816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3056"/>
    <w:rsid w:val="0006471B"/>
    <w:rsid w:val="000B71AC"/>
    <w:rsid w:val="001178DB"/>
    <w:rsid w:val="001C5902"/>
    <w:rsid w:val="0029137C"/>
    <w:rsid w:val="002A3150"/>
    <w:rsid w:val="00401804"/>
    <w:rsid w:val="00442053"/>
    <w:rsid w:val="00455165"/>
    <w:rsid w:val="00501E19"/>
    <w:rsid w:val="00502556"/>
    <w:rsid w:val="0051031B"/>
    <w:rsid w:val="00542E05"/>
    <w:rsid w:val="007E3A9D"/>
    <w:rsid w:val="0081604E"/>
    <w:rsid w:val="00817F3F"/>
    <w:rsid w:val="00872381"/>
    <w:rsid w:val="008947E6"/>
    <w:rsid w:val="009A28B6"/>
    <w:rsid w:val="00A45C9E"/>
    <w:rsid w:val="00AD6B1C"/>
    <w:rsid w:val="00B40C2B"/>
    <w:rsid w:val="00C25C8B"/>
    <w:rsid w:val="00C32A75"/>
    <w:rsid w:val="00C83056"/>
    <w:rsid w:val="00D11CFF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9287"/>
  <w15:docId w15:val="{BD31E9BE-4D33-4E28-81D0-933E80A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6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2024-01-30T11:46:00Z</dcterms:created>
  <dcterms:modified xsi:type="dcterms:W3CDTF">2024-01-30T18:57:00Z</dcterms:modified>
</cp:coreProperties>
</file>