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B62AFF" w:rsidRPr="00D97F3B" w:rsidTr="00414557">
        <w:tc>
          <w:tcPr>
            <w:tcW w:w="9648" w:type="dxa"/>
            <w:tcBorders>
              <w:top w:val="nil"/>
              <w:bottom w:val="nil"/>
            </w:tcBorders>
          </w:tcPr>
          <w:p w:rsidR="00B62AFF" w:rsidRPr="003A5C10" w:rsidRDefault="00B62AFF" w:rsidP="00414557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A5C10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B62AFF" w:rsidRPr="003A5C10" w:rsidRDefault="00B62AFF" w:rsidP="00414557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B62AFF" w:rsidRPr="003A5C10" w:rsidRDefault="00B62AFF" w:rsidP="00414557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A5C1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B62AFF" w:rsidRPr="003A5C10" w:rsidRDefault="00B62AFF" w:rsidP="004145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A5C10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50294A4A" wp14:editId="5B13DA37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3A5C10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A5C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A5C1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B62AFF" w:rsidRPr="003A5C10" w:rsidRDefault="00B62AFF" w:rsidP="00B62AFF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B62AFF" w:rsidRPr="003A5C10" w:rsidRDefault="00B62AFF" w:rsidP="00B62A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3A5C10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 w:rsidRPr="003A5C10">
        <w:rPr>
          <w:rFonts w:ascii="Times New Roman" w:eastAsia="Times New Roman" w:hAnsi="Times New Roman" w:cs="Times New Roman"/>
          <w:color w:val="000000"/>
          <w:lang w:eastAsia="el-GR"/>
        </w:rPr>
        <w:t>ΠΕΙΡΑΙΑΣ 2</w:t>
      </w:r>
      <w:r w:rsidR="00700925">
        <w:rPr>
          <w:rFonts w:ascii="Times New Roman" w:eastAsia="Times New Roman" w:hAnsi="Times New Roman" w:cs="Times New Roman"/>
          <w:color w:val="000000"/>
          <w:lang w:eastAsia="el-GR"/>
        </w:rPr>
        <w:t>9</w:t>
      </w:r>
      <w:r w:rsidRPr="003A5C10">
        <w:rPr>
          <w:rFonts w:ascii="Times New Roman" w:eastAsia="Times New Roman" w:hAnsi="Times New Roman" w:cs="Times New Roman"/>
          <w:color w:val="000000"/>
          <w:lang w:eastAsia="el-GR"/>
        </w:rPr>
        <w:t>/11/2022, Α.Π: 8</w:t>
      </w:r>
      <w:r>
        <w:rPr>
          <w:rFonts w:ascii="Times New Roman" w:eastAsia="Times New Roman" w:hAnsi="Times New Roman" w:cs="Times New Roman"/>
          <w:color w:val="000000"/>
          <w:lang w:eastAsia="el-GR"/>
        </w:rPr>
        <w:t>9</w:t>
      </w:r>
      <w:r w:rsidRPr="003A5C10">
        <w:rPr>
          <w:rFonts w:ascii="Times New Roman" w:eastAsia="Times New Roman" w:hAnsi="Times New Roman" w:cs="Times New Roman"/>
          <w:b/>
          <w:lang w:eastAsia="el-GR"/>
        </w:rPr>
        <w:t xml:space="preserve">          </w:t>
      </w:r>
    </w:p>
    <w:p w:rsidR="00B62AFF" w:rsidRPr="003A5C10" w:rsidRDefault="00B62AFF" w:rsidP="00B62AFF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B62AFF" w:rsidRPr="003A5C10" w:rsidRDefault="00B62AFF" w:rsidP="00B62AFF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B62AFF" w:rsidRPr="00B62AFF" w:rsidRDefault="00B62AFF" w:rsidP="00B62AF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B62AFF">
        <w:rPr>
          <w:rFonts w:ascii="Times New Roman" w:eastAsia="Times New Roman" w:hAnsi="Times New Roman" w:cs="Times New Roman"/>
          <w:sz w:val="27"/>
          <w:szCs w:val="27"/>
          <w:lang w:eastAsia="el-GR"/>
        </w:rPr>
        <w:t>ΠΡΟΣ: ΤΑ ΜΕΛΗ ΤΟΥ ΣΥΛΛΟΓΟΥ</w:t>
      </w:r>
    </w:p>
    <w:p w:rsidR="00B62AFF" w:rsidRDefault="00B62AFF" w:rsidP="00B62AF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2149FC" w:rsidRPr="007A3ECD" w:rsidRDefault="002149FC" w:rsidP="00B62AF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el-GR"/>
        </w:rPr>
      </w:pPr>
      <w:r w:rsidRPr="007A3ECD">
        <w:rPr>
          <w:rFonts w:ascii="Times New Roman" w:eastAsia="Times New Roman" w:hAnsi="Times New Roman" w:cs="Times New Roman"/>
          <w:b/>
          <w:sz w:val="27"/>
          <w:szCs w:val="27"/>
          <w:lang w:eastAsia="el-GR"/>
        </w:rPr>
        <w:t xml:space="preserve">Θέμα: Μουσικό Σχήμα </w:t>
      </w:r>
      <w:r w:rsidR="00107807" w:rsidRPr="007A3ECD">
        <w:rPr>
          <w:rFonts w:ascii="Times New Roman" w:eastAsia="Times New Roman" w:hAnsi="Times New Roman" w:cs="Times New Roman"/>
          <w:b/>
          <w:sz w:val="27"/>
          <w:szCs w:val="27"/>
          <w:lang w:eastAsia="el-GR"/>
        </w:rPr>
        <w:t>Συλλόγου</w:t>
      </w:r>
    </w:p>
    <w:p w:rsidR="002149FC" w:rsidRPr="007A3ECD" w:rsidRDefault="002149FC" w:rsidP="002149F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</w:p>
    <w:p w:rsidR="002149FC" w:rsidRPr="007A3ECD" w:rsidRDefault="002149FC" w:rsidP="002149F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el-GR"/>
        </w:rPr>
      </w:pPr>
      <w:r w:rsidRPr="007A3ECD">
        <w:rPr>
          <w:rFonts w:ascii="Times New Roman" w:eastAsia="Times New Roman" w:hAnsi="Times New Roman" w:cs="Times New Roman"/>
          <w:i/>
          <w:sz w:val="27"/>
          <w:szCs w:val="27"/>
          <w:lang w:eastAsia="el-GR"/>
        </w:rPr>
        <w:t>Συνάδελφοι, συναδέλφισσες,</w:t>
      </w:r>
    </w:p>
    <w:p w:rsidR="002149FC" w:rsidRPr="007A3ECD" w:rsidRDefault="002149FC" w:rsidP="002149FC">
      <w:pPr>
        <w:spacing w:after="0" w:line="120" w:lineRule="auto"/>
        <w:ind w:firstLine="284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el-GR"/>
        </w:rPr>
      </w:pPr>
    </w:p>
    <w:p w:rsidR="002149FC" w:rsidRPr="007A3ECD" w:rsidRDefault="002149FC" w:rsidP="00E94347">
      <w:pPr>
        <w:spacing w:after="100" w:line="288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Στο πλαίσιο δημιουργίας πολιτιστικής ομάδας του Συλλόγου μας, σας ανακοινώνουμε ότι </w:t>
      </w:r>
      <w:r w:rsidRPr="007A3ECD">
        <w:rPr>
          <w:rFonts w:ascii="Times New Roman" w:eastAsia="Times New Roman" w:hAnsi="Times New Roman" w:cs="Times New Roman"/>
          <w:b/>
          <w:sz w:val="27"/>
          <w:szCs w:val="27"/>
          <w:lang w:eastAsia="el-GR"/>
        </w:rPr>
        <w:t>συγκροτείται μουσικό σχήμα</w:t>
      </w:r>
      <w:r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</w:t>
      </w:r>
      <w:r w:rsidRPr="007A3ECD">
        <w:rPr>
          <w:rFonts w:ascii="Times New Roman" w:eastAsia="Times New Roman" w:hAnsi="Times New Roman" w:cs="Times New Roman"/>
          <w:b/>
          <w:sz w:val="27"/>
          <w:szCs w:val="27"/>
          <w:lang w:eastAsia="el-GR"/>
        </w:rPr>
        <w:t xml:space="preserve">στο οποίο μπορεί να συμμετέχει όποιος/α παίζει μουσικό όργανο ή τραγουδάει. </w:t>
      </w:r>
      <w:r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Η ομάδα αυτή θα συναντιέται για πρόβες και θα παίζει σε εκδηλώσεις. </w:t>
      </w:r>
    </w:p>
    <w:p w:rsidR="002149FC" w:rsidRPr="007A3ECD" w:rsidRDefault="002149FC" w:rsidP="00E94347">
      <w:pPr>
        <w:spacing w:after="100" w:line="288" w:lineRule="auto"/>
        <w:ind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el-GR"/>
        </w:rPr>
      </w:pPr>
      <w:r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Περισσότερες πληροφορίες και δηλώσεις ενδιαφέροντος στο </w:t>
      </w:r>
      <w:r w:rsidRPr="007A3ECD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mail</w:t>
      </w:r>
      <w:r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του Συλλόγου </w:t>
      </w:r>
      <w:r w:rsidR="00962D17"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>(</w:t>
      </w:r>
      <w:hyperlink r:id="rId6" w:history="1">
        <w:r w:rsidR="00962D17" w:rsidRPr="007A3ECD">
          <w:rPr>
            <w:rStyle w:val="-"/>
            <w:rFonts w:ascii="Times New Roman" w:hAnsi="Times New Roman" w:cs="Times New Roman"/>
            <w:sz w:val="27"/>
            <w:szCs w:val="27"/>
          </w:rPr>
          <w:t>info@rigasfereospeiraias.gr</w:t>
        </w:r>
      </w:hyperlink>
      <w:r w:rsidR="00962D17" w:rsidRPr="007A3ECD">
        <w:rPr>
          <w:rStyle w:val="-"/>
          <w:rFonts w:ascii="Times New Roman" w:hAnsi="Times New Roman" w:cs="Times New Roman"/>
          <w:color w:val="auto"/>
          <w:sz w:val="27"/>
          <w:szCs w:val="27"/>
          <w:u w:val="none"/>
        </w:rPr>
        <w:t>)</w:t>
      </w:r>
      <w:r w:rsidR="00962D17" w:rsidRPr="007A3ECD">
        <w:rPr>
          <w:rFonts w:ascii="Times New Roman" w:hAnsi="Times New Roman" w:cs="Times New Roman"/>
          <w:sz w:val="27"/>
          <w:szCs w:val="27"/>
        </w:rPr>
        <w:t xml:space="preserve">  </w:t>
      </w:r>
      <w:r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>και στο τηλέφωνο 6974191</w:t>
      </w:r>
      <w:r w:rsidR="00934D83"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>5</w:t>
      </w:r>
      <w:r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>15 (Ηλίας Παπαπούλιος)</w:t>
      </w:r>
      <w:r w:rsidR="005F2B87" w:rsidRPr="007A3ECD">
        <w:rPr>
          <w:rFonts w:ascii="Times New Roman" w:eastAsia="Times New Roman" w:hAnsi="Times New Roman" w:cs="Times New Roman"/>
          <w:sz w:val="27"/>
          <w:szCs w:val="27"/>
          <w:lang w:eastAsia="el-GR"/>
        </w:rPr>
        <w:t>.</w:t>
      </w:r>
    </w:p>
    <w:tbl>
      <w:tblPr>
        <w:tblpPr w:leftFromText="180" w:rightFromText="180" w:vertAnchor="text" w:horzAnchor="margin" w:tblpXSpec="center" w:tblpY="1414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D97F3B" w:rsidRPr="00D254F2" w:rsidTr="00D97F3B">
        <w:trPr>
          <w:trHeight w:val="993"/>
        </w:trPr>
        <w:tc>
          <w:tcPr>
            <w:tcW w:w="2557" w:type="dxa"/>
            <w:shd w:val="clear" w:color="auto" w:fill="auto"/>
          </w:tcPr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9444F6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6DAC9CFA" wp14:editId="120F044E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97F3B" w:rsidRPr="009444F6" w:rsidRDefault="00D97F3B" w:rsidP="00D97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D97F3B" w:rsidRPr="009444F6" w:rsidRDefault="00D97F3B" w:rsidP="00D97F3B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9444F6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9444F6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6524E3F3" wp14:editId="5349C348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44F6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9444F6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D97F3B" w:rsidRPr="009444F6" w:rsidRDefault="00D97F3B" w:rsidP="00D97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9444F6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4FD59179" wp14:editId="4F3AB383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7F3B" w:rsidRPr="009444F6" w:rsidRDefault="00D97F3B" w:rsidP="00D97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97F3B" w:rsidRPr="009444F6" w:rsidRDefault="00D97F3B" w:rsidP="00D97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97F3B" w:rsidRPr="009444F6" w:rsidRDefault="00D97F3B" w:rsidP="00D97F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D97F3B" w:rsidRPr="009444F6" w:rsidRDefault="00D97F3B" w:rsidP="00D97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9444F6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4B7A1F" w:rsidRDefault="004B7A1F">
      <w:pPr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4B7A1F" w:rsidSect="002149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FC"/>
    <w:rsid w:val="00107807"/>
    <w:rsid w:val="002149FC"/>
    <w:rsid w:val="004B7A1F"/>
    <w:rsid w:val="005F2B87"/>
    <w:rsid w:val="00700925"/>
    <w:rsid w:val="007A3ECD"/>
    <w:rsid w:val="00934D83"/>
    <w:rsid w:val="00962D17"/>
    <w:rsid w:val="00B62AFF"/>
    <w:rsid w:val="00D97F3B"/>
    <w:rsid w:val="00E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B691"/>
  <w15:chartTrackingRefBased/>
  <w15:docId w15:val="{485ED097-B0F2-4436-A05E-8D4F2A6A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4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10</cp:revision>
  <dcterms:created xsi:type="dcterms:W3CDTF">2022-11-27T19:47:00Z</dcterms:created>
  <dcterms:modified xsi:type="dcterms:W3CDTF">2022-11-30T19:56:00Z</dcterms:modified>
</cp:coreProperties>
</file>